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C1E3" w14:textId="77777777" w:rsidR="003D4891" w:rsidRDefault="003D4891" w:rsidP="003D4891">
      <w:pPr>
        <w:rPr>
          <w:rFonts w:ascii="TH SarabunPSK" w:hAnsi="TH SarabunPSK" w:cs="TH SarabunPSK"/>
        </w:rPr>
      </w:pPr>
      <w:r w:rsidRPr="003C497D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2601A46A" wp14:editId="280D34B3">
            <wp:simplePos x="0" y="0"/>
            <wp:positionH relativeFrom="column">
              <wp:posOffset>2322195</wp:posOffset>
            </wp:positionH>
            <wp:positionV relativeFrom="paragraph">
              <wp:posOffset>126365</wp:posOffset>
            </wp:positionV>
            <wp:extent cx="1054735" cy="1428750"/>
            <wp:effectExtent l="0" t="0" r="0" b="0"/>
            <wp:wrapNone/>
            <wp:docPr id="2" name="Picture 2" descr="pr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u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F47C" w14:textId="77777777" w:rsidR="003D4891" w:rsidRDefault="003D4891" w:rsidP="003D4891">
      <w:pPr>
        <w:rPr>
          <w:rFonts w:ascii="TH SarabunPSK" w:hAnsi="TH SarabunPSK" w:cs="TH SarabunPSK"/>
        </w:rPr>
      </w:pPr>
    </w:p>
    <w:p w14:paraId="19911CC7" w14:textId="77777777" w:rsidR="003D4891" w:rsidRPr="003C497D" w:rsidRDefault="003D4891" w:rsidP="003D4891">
      <w:pPr>
        <w:rPr>
          <w:rFonts w:ascii="TH SarabunPSK" w:hAnsi="TH SarabunPSK" w:cs="TH SarabunPSK"/>
        </w:rPr>
      </w:pPr>
    </w:p>
    <w:p w14:paraId="6F09CF10" w14:textId="77777777" w:rsidR="003D4891" w:rsidRPr="003C497D" w:rsidRDefault="003D4891" w:rsidP="003D4891">
      <w:pPr>
        <w:rPr>
          <w:rFonts w:ascii="TH SarabunPSK" w:hAnsi="TH SarabunPSK" w:cs="TH SarabunPSK"/>
        </w:rPr>
      </w:pPr>
    </w:p>
    <w:p w14:paraId="665991AB" w14:textId="77777777" w:rsidR="003D4891" w:rsidRPr="003C497D" w:rsidRDefault="003D4891" w:rsidP="003D4891">
      <w:pPr>
        <w:rPr>
          <w:rFonts w:ascii="TH SarabunPSK" w:hAnsi="TH SarabunPSK" w:cs="TH SarabunPSK"/>
        </w:rPr>
      </w:pPr>
    </w:p>
    <w:p w14:paraId="15364CE0" w14:textId="77777777" w:rsidR="003D4891" w:rsidRPr="003C497D" w:rsidRDefault="003D4891" w:rsidP="003D4891">
      <w:pPr>
        <w:rPr>
          <w:rFonts w:ascii="TH SarabunPSK" w:hAnsi="TH SarabunPSK" w:cs="TH SarabunPSK"/>
        </w:rPr>
      </w:pPr>
    </w:p>
    <w:p w14:paraId="5F2FFB99" w14:textId="77777777" w:rsidR="003D4891" w:rsidRPr="003C497D" w:rsidRDefault="003D4891" w:rsidP="003D4891">
      <w:pPr>
        <w:rPr>
          <w:rFonts w:ascii="TH SarabunPSK" w:hAnsi="TH SarabunPSK" w:cs="TH SarabunPSK"/>
        </w:rPr>
      </w:pPr>
    </w:p>
    <w:p w14:paraId="4ED40EB2" w14:textId="77777777" w:rsidR="003D4891" w:rsidRPr="003C497D" w:rsidRDefault="003D4891" w:rsidP="003D4891">
      <w:pPr>
        <w:rPr>
          <w:rFonts w:ascii="TH SarabunPSK" w:hAnsi="TH SarabunPSK" w:cs="TH SarabunPSK"/>
        </w:rPr>
      </w:pPr>
    </w:p>
    <w:p w14:paraId="3844B501" w14:textId="77777777" w:rsidR="003D4891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สมัครเพื่อ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เข้ารับการสรรหา</w:t>
      </w:r>
    </w:p>
    <w:p w14:paraId="3EE0C83F" w14:textId="77777777" w:rsidR="003D4891" w:rsidRPr="00FC34A7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สถาบันวิจัยและพัฒนา </w:t>
      </w:r>
      <w:r w:rsidRPr="00FC34A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506EED68" w14:textId="77777777" w:rsidR="003D4891" w:rsidRPr="002F7D04" w:rsidRDefault="003D4891" w:rsidP="003D48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96846D" w14:textId="77777777" w:rsidR="003D4891" w:rsidRPr="002F7D04" w:rsidRDefault="003D4891" w:rsidP="003D4891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ข้าพเจ้า (ชื่อ)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 (นามสกุล)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B6314AE" w14:textId="77777777" w:rsidR="003D4891" w:rsidRPr="002F7D04" w:rsidRDefault="003D4891" w:rsidP="003D4891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ตำแหน่ง..................................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..................สังกัด............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31D0AD5" w14:textId="77777777" w:rsidR="003D4891" w:rsidRPr="002F7D04" w:rsidRDefault="003D4891" w:rsidP="003D4891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F7D04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...........โทรศัพท์เคลื่อนที่...............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3C35935A" w14:textId="77777777" w:rsidR="003D4891" w:rsidRPr="002F7D04" w:rsidRDefault="003D4891" w:rsidP="003D4891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โทรสาร.........................................................</w:t>
      </w:r>
      <w:r w:rsidRPr="002F7D04">
        <w:rPr>
          <w:rFonts w:ascii="TH SarabunPSK" w:hAnsi="TH SarabunPSK" w:cs="TH SarabunPSK"/>
          <w:sz w:val="32"/>
          <w:szCs w:val="32"/>
        </w:rPr>
        <w:t>E</w:t>
      </w:r>
      <w:r w:rsidRPr="002F7D04">
        <w:rPr>
          <w:rFonts w:ascii="TH SarabunPSK" w:hAnsi="TH SarabunPSK" w:cs="TH SarabunPSK"/>
          <w:sz w:val="32"/>
          <w:szCs w:val="32"/>
          <w:cs/>
        </w:rPr>
        <w:t>-</w:t>
      </w:r>
      <w:r w:rsidRPr="002F7D04">
        <w:rPr>
          <w:rFonts w:ascii="TH SarabunPSK" w:hAnsi="TH SarabunPSK" w:cs="TH SarabunPSK"/>
          <w:sz w:val="32"/>
          <w:szCs w:val="32"/>
        </w:rPr>
        <w:t>mail address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7D04">
        <w:rPr>
          <w:rFonts w:ascii="TH SarabunPSK" w:hAnsi="TH SarabunPSK" w:cs="TH SarabunPSK"/>
          <w:sz w:val="32"/>
          <w:szCs w:val="32"/>
          <w:cs/>
        </w:rPr>
        <w:t>......</w:t>
      </w:r>
    </w:p>
    <w:p w14:paraId="6E62B4D7" w14:textId="77777777" w:rsidR="003D4891" w:rsidRPr="002F7D04" w:rsidRDefault="003D4891" w:rsidP="003D4891">
      <w:pPr>
        <w:rPr>
          <w:rFonts w:ascii="TH SarabunPSK" w:hAnsi="TH SarabunPSK" w:cs="TH SarabunPSK"/>
          <w:sz w:val="16"/>
          <w:szCs w:val="16"/>
        </w:rPr>
      </w:pPr>
    </w:p>
    <w:p w14:paraId="5BC09171" w14:textId="77777777" w:rsidR="003D4891" w:rsidRPr="00EE21AB" w:rsidRDefault="003D4891" w:rsidP="003D48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21AB">
        <w:rPr>
          <w:rFonts w:ascii="TH SarabunPSK" w:hAnsi="TH SarabunPSK" w:cs="TH SarabunPSK"/>
          <w:b/>
          <w:bCs/>
          <w:sz w:val="32"/>
          <w:szCs w:val="32"/>
          <w:cs/>
        </w:rPr>
        <w:t>ขอสมัครเข้ารับการ</w:t>
      </w:r>
      <w:r w:rsidRPr="00EE21AB">
        <w:rPr>
          <w:rFonts w:ascii="TH SarabunPSK" w:hAnsi="TH SarabunPSK" w:cs="TH SarabunPSK" w:hint="cs"/>
          <w:b/>
          <w:bCs/>
          <w:sz w:val="32"/>
          <w:szCs w:val="32"/>
          <w:cs/>
        </w:rPr>
        <w:t>สรรหา</w:t>
      </w:r>
      <w:r w:rsidRPr="00EE21AB">
        <w:rPr>
          <w:rFonts w:ascii="TH SarabunPSK" w:hAnsi="TH SarabunPSK" w:cs="TH SarabunPSK"/>
          <w:b/>
          <w:bCs/>
          <w:sz w:val="32"/>
          <w:szCs w:val="32"/>
          <w:cs/>
        </w:rPr>
        <w:t>ในตำแหน่งผู้อำนวยการ</w:t>
      </w:r>
      <w:r w:rsidRPr="00EE21AB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สถาบันวิจัยและพัฒนา พร้อมทั้งแนบประวัติและผลงานประกอบการสรรหาผู้อำนวยการสถาบันวิจัยและพัฒนา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5988747" w14:textId="77777777" w:rsidR="003D4891" w:rsidRDefault="003D4891" w:rsidP="003D489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8A5F7F" w14:textId="77777777" w:rsidR="003D4891" w:rsidRDefault="003D4891" w:rsidP="003D489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21AB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 ข้าพเจ้ามีคุณสมบัติครบถ้วนตามประกาศคณะกรรมการสรรหาฯ ผู้สมควรดำรงตำแหน่งผู้อำนวยการสถาบันวิจัยและพัฒนา และดำเนินการตามประกาศของคณะกรรมการสรรหา ของมหาวิทยาลัยราชภัฏพระนคร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โดยเคร่งครัด</w:t>
      </w:r>
      <w:r w:rsidRPr="00235B5D">
        <w:rPr>
          <w:rFonts w:ascii="TH SarabunPSK" w:hAnsi="TH SarabunPSK" w:cs="TH SarabunPSK"/>
          <w:b/>
          <w:bCs/>
          <w:sz w:val="32"/>
          <w:szCs w:val="32"/>
          <w:cs/>
        </w:rPr>
        <w:t>ทุกประการ</w:t>
      </w:r>
    </w:p>
    <w:p w14:paraId="227E6787" w14:textId="77777777" w:rsidR="003D4891" w:rsidRPr="002F7D04" w:rsidRDefault="003D4891" w:rsidP="003D4891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6565818" w14:textId="77777777" w:rsidR="003D4891" w:rsidRDefault="003D4891" w:rsidP="003D48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7E7773" w14:textId="77777777" w:rsidR="003D4891" w:rsidRPr="00235B5D" w:rsidRDefault="003D4891" w:rsidP="003D489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3B92B61" w14:textId="77777777" w:rsidR="003D4891" w:rsidRPr="002F7D04" w:rsidRDefault="003D4891" w:rsidP="003D4891">
      <w:pPr>
        <w:rPr>
          <w:rFonts w:ascii="TH SarabunPSK" w:hAnsi="TH SarabunPSK" w:cs="TH SarabunPSK"/>
          <w:sz w:val="32"/>
          <w:szCs w:val="32"/>
        </w:rPr>
      </w:pPr>
    </w:p>
    <w:p w14:paraId="11C1EF59" w14:textId="77777777" w:rsidR="003D4891" w:rsidRPr="002F7D04" w:rsidRDefault="003D4891" w:rsidP="003D4891">
      <w:p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  <w:t xml:space="preserve">                 ลงชื่อ...................................................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807EB45" w14:textId="77777777" w:rsidR="003D4891" w:rsidRPr="002F7D04" w:rsidRDefault="003D4891" w:rsidP="003D4891">
      <w:pPr>
        <w:spacing w:before="24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2F7D04">
        <w:rPr>
          <w:rFonts w:ascii="TH SarabunPSK" w:hAnsi="TH SarabunPSK" w:cs="TH SarabunPSK"/>
          <w:sz w:val="32"/>
          <w:szCs w:val="32"/>
          <w:cs/>
        </w:rPr>
        <w:t>(..............................................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.........................) </w:t>
      </w:r>
    </w:p>
    <w:p w14:paraId="42D989E9" w14:textId="77777777" w:rsidR="003D4891" w:rsidRPr="002F7D04" w:rsidRDefault="003D4891" w:rsidP="003D489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2F7D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F7D04">
        <w:rPr>
          <w:rFonts w:ascii="TH SarabunPSK" w:hAnsi="TH SarabunPSK" w:cs="TH SarabunPSK"/>
          <w:sz w:val="32"/>
          <w:szCs w:val="32"/>
          <w:cs/>
        </w:rPr>
        <w:t>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.......เดือน............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.........พ.ศ.....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E8C934D" w14:textId="77777777" w:rsidR="003D4891" w:rsidRPr="002F7D04" w:rsidRDefault="003D4891" w:rsidP="003D4891">
      <w:pPr>
        <w:spacing w:line="276" w:lineRule="auto"/>
      </w:pPr>
    </w:p>
    <w:p w14:paraId="61FBBAC6" w14:textId="77777777" w:rsidR="003D4891" w:rsidRPr="002F7D04" w:rsidRDefault="003D4891" w:rsidP="003D4891"/>
    <w:p w14:paraId="11393AEA" w14:textId="77777777" w:rsidR="003D4891" w:rsidRPr="002F7D04" w:rsidRDefault="003D4891" w:rsidP="003D4891"/>
    <w:p w14:paraId="5B95D595" w14:textId="77777777" w:rsidR="003D4891" w:rsidRDefault="003D4891" w:rsidP="003D4891"/>
    <w:p w14:paraId="486DF008" w14:textId="77777777" w:rsidR="00B57777" w:rsidRDefault="00B57777" w:rsidP="003D4891"/>
    <w:p w14:paraId="20647C57" w14:textId="77777777" w:rsidR="00B57777" w:rsidRPr="002F7D04" w:rsidRDefault="00B57777" w:rsidP="003D4891">
      <w:pPr>
        <w:rPr>
          <w:rFonts w:hint="cs"/>
        </w:rPr>
      </w:pPr>
    </w:p>
    <w:p w14:paraId="1E2FA646" w14:textId="77777777" w:rsidR="003D4891" w:rsidRPr="002F7D04" w:rsidRDefault="003D4891" w:rsidP="003D4891"/>
    <w:p w14:paraId="43B268CD" w14:textId="77777777" w:rsidR="009517AC" w:rsidRDefault="009517AC" w:rsidP="003D4891">
      <w:pPr>
        <w:rPr>
          <w:rFonts w:ascii="TH SarabunPSK" w:hAnsi="TH SarabunPSK" w:cs="TH SarabunPSK"/>
          <w:sz w:val="32"/>
          <w:szCs w:val="32"/>
        </w:rPr>
      </w:pPr>
    </w:p>
    <w:p w14:paraId="734D97D8" w14:textId="77777777" w:rsidR="00C837AB" w:rsidRDefault="00C837AB" w:rsidP="003D4891">
      <w:pPr>
        <w:rPr>
          <w:rFonts w:ascii="TH SarabunPSK" w:hAnsi="TH SarabunPSK" w:cs="TH SarabunPSK"/>
          <w:sz w:val="32"/>
          <w:szCs w:val="32"/>
        </w:rPr>
      </w:pPr>
    </w:p>
    <w:p w14:paraId="4EE7CB9F" w14:textId="4D0927ED" w:rsidR="003D4891" w:rsidRPr="002F7D04" w:rsidRDefault="003D4891" w:rsidP="003D4891">
      <w:pPr>
        <w:rPr>
          <w:rFonts w:ascii="TH SarabunPSK" w:hAnsi="TH SarabunPSK" w:cs="TH SarabunPSK"/>
          <w:sz w:val="32"/>
          <w:szCs w:val="32"/>
        </w:rPr>
      </w:pPr>
      <w:r w:rsidRPr="003C497D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DAB87BA" wp14:editId="5882B619">
            <wp:simplePos x="0" y="0"/>
            <wp:positionH relativeFrom="column">
              <wp:posOffset>2321169</wp:posOffset>
            </wp:positionH>
            <wp:positionV relativeFrom="paragraph">
              <wp:posOffset>136623</wp:posOffset>
            </wp:positionV>
            <wp:extent cx="1011045" cy="1336430"/>
            <wp:effectExtent l="0" t="0" r="0" b="0"/>
            <wp:wrapNone/>
            <wp:docPr id="3" name="Picture 2" descr="pr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u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3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</w:p>
    <w:p w14:paraId="2D7B7778" w14:textId="77777777" w:rsidR="003D4891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A2EEDD" w14:textId="77777777" w:rsidR="003D4891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7D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0BA85" wp14:editId="30504733">
                <wp:simplePos x="0" y="0"/>
                <wp:positionH relativeFrom="column">
                  <wp:posOffset>5020408</wp:posOffset>
                </wp:positionH>
                <wp:positionV relativeFrom="paragraph">
                  <wp:posOffset>133155</wp:posOffset>
                </wp:positionV>
                <wp:extent cx="1055077" cy="1415659"/>
                <wp:effectExtent l="0" t="0" r="1206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077" cy="1415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0DAE" w14:textId="77777777" w:rsidR="003D4891" w:rsidRPr="00511190" w:rsidRDefault="003D4891" w:rsidP="003D48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050CB736" w14:textId="77777777" w:rsidR="003D4891" w:rsidRDefault="003D4891" w:rsidP="003D48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53DD54C7" w14:textId="77777777" w:rsidR="003D4891" w:rsidRPr="00625FD0" w:rsidRDefault="003D4891" w:rsidP="003D48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25FD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รูปถ่ายหน้าตรง</w:t>
                            </w:r>
                          </w:p>
                          <w:p w14:paraId="6D0A3F0A" w14:textId="77777777" w:rsidR="003D4891" w:rsidRPr="00625FD0" w:rsidRDefault="003D4891" w:rsidP="003D48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25FD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BA85" id="Rectangle 4" o:spid="_x0000_s1026" style="position:absolute;left:0;text-align:left;margin-left:395.3pt;margin-top:10.5pt;width:83.1pt;height:1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">
                <v:textbox>
                  <w:txbxContent>
                    <w:p w14:paraId="428F0DAE" w14:textId="77777777" w:rsidR="003D4891" w:rsidRPr="00511190" w:rsidRDefault="003D4891" w:rsidP="003D48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050CB736" w14:textId="77777777" w:rsidR="003D4891" w:rsidRDefault="003D4891" w:rsidP="003D48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</w:p>
                    <w:p w14:paraId="53DD54C7" w14:textId="77777777" w:rsidR="003D4891" w:rsidRPr="00625FD0" w:rsidRDefault="003D4891" w:rsidP="003D48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625FD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รูปถ่ายหน้าตรง</w:t>
                      </w:r>
                    </w:p>
                    <w:p w14:paraId="6D0A3F0A" w14:textId="77777777" w:rsidR="003D4891" w:rsidRPr="00625FD0" w:rsidRDefault="003D4891" w:rsidP="003D489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625FD0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ขนาด ๒ นิ้ว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842ED" wp14:editId="27BC37F2">
                <wp:simplePos x="0" y="0"/>
                <wp:positionH relativeFrom="column">
                  <wp:posOffset>2725420</wp:posOffset>
                </wp:positionH>
                <wp:positionV relativeFrom="paragraph">
                  <wp:posOffset>-60667</wp:posOffset>
                </wp:positionV>
                <wp:extent cx="325316" cy="193431"/>
                <wp:effectExtent l="0" t="0" r="17780" b="1651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6" cy="1934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45058" id="สี่เหลี่ยมผืนผ้า 5" o:spid="_x0000_s1026" style="position:absolute;margin-left:214.6pt;margin-top:-4.8pt;width:25.6pt;height:1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" fillcolor="white [3201]" strokecolor="white [3212]" strokeweight="1pt"/>
            </w:pict>
          </mc:Fallback>
        </mc:AlternateContent>
      </w:r>
    </w:p>
    <w:p w14:paraId="29B27DF0" w14:textId="77777777" w:rsidR="003D4891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961829" w14:textId="77777777" w:rsidR="003D4891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29AAAB" w14:textId="77777777" w:rsidR="003D4891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7D04"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แบบประวัติและผลงาน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เพื่อเข้ารับการสรรหา</w:t>
      </w:r>
    </w:p>
    <w:p w14:paraId="658550CA" w14:textId="77777777" w:rsidR="003D4891" w:rsidRPr="00E96772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7D04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สถาบันวิจัยและพัฒนา</w:t>
      </w:r>
    </w:p>
    <w:p w14:paraId="46793A29" w14:textId="77777777" w:rsidR="003D4891" w:rsidRPr="009C52E3" w:rsidRDefault="003D4891" w:rsidP="003D489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C52E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33B91C80" w14:textId="77777777" w:rsidR="003D4891" w:rsidRPr="00613AA7" w:rsidRDefault="003D4891" w:rsidP="003D4891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5F8719AA" w14:textId="77777777" w:rsidR="003D4891" w:rsidRPr="002F7D04" w:rsidRDefault="003D4891" w:rsidP="003D4891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CF06D51" w14:textId="77777777" w:rsidR="003D4891" w:rsidRDefault="003D4891" w:rsidP="003D48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 สกุล...................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0E9E9F1C" w14:textId="77777777" w:rsidR="003D4891" w:rsidRPr="007541C2" w:rsidRDefault="003D4891" w:rsidP="003D48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541C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7541C2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64AB11D" w14:textId="77777777" w:rsidR="003D4891" w:rsidRPr="002F7D04" w:rsidRDefault="003D4891" w:rsidP="003D4891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สังกัด.........................................................................................................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2A798B5D" w14:textId="77777777" w:rsidR="003D4891" w:rsidRPr="002F7D04" w:rsidRDefault="003D4891" w:rsidP="003D4891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สถานที่ติดต่อ..............................................................................................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13E442EF" w14:textId="77777777" w:rsidR="003D4891" w:rsidRDefault="003D4891" w:rsidP="003D4891">
      <w:pPr>
        <w:ind w:left="72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36E87DA0" w14:textId="77777777" w:rsidR="003D4891" w:rsidRPr="002F7D04" w:rsidRDefault="003D4891" w:rsidP="003D4891">
      <w:pPr>
        <w:ind w:left="72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โทรศัพท์....................................................โทรศัพท์เคลื่อนที่...........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102842D0" w14:textId="77777777" w:rsidR="003D4891" w:rsidRPr="002F7D04" w:rsidRDefault="003D4891" w:rsidP="003D4891">
      <w:pPr>
        <w:ind w:left="72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โทรสาร.........................................................</w:t>
      </w:r>
      <w:r w:rsidRPr="002F7D04">
        <w:rPr>
          <w:rFonts w:ascii="TH SarabunPSK" w:hAnsi="TH SarabunPSK" w:cs="TH SarabunPSK"/>
          <w:sz w:val="32"/>
          <w:szCs w:val="32"/>
        </w:rPr>
        <w:t>E</w:t>
      </w:r>
      <w:r w:rsidRPr="002F7D04">
        <w:rPr>
          <w:rFonts w:ascii="TH SarabunPSK" w:hAnsi="TH SarabunPSK" w:cs="TH SarabunPSK"/>
          <w:sz w:val="32"/>
          <w:szCs w:val="32"/>
          <w:cs/>
        </w:rPr>
        <w:t>-</w:t>
      </w:r>
      <w:r w:rsidRPr="002F7D04">
        <w:rPr>
          <w:rFonts w:ascii="TH SarabunPSK" w:hAnsi="TH SarabunPSK" w:cs="TH SarabunPSK"/>
          <w:sz w:val="32"/>
          <w:szCs w:val="32"/>
        </w:rPr>
        <w:t>mail address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7397D750" w14:textId="77777777" w:rsidR="003D4891" w:rsidRPr="002F7D04" w:rsidRDefault="003D4891" w:rsidP="003D4891">
      <w:pPr>
        <w:ind w:left="360"/>
        <w:rPr>
          <w:rFonts w:ascii="TH SarabunPSK" w:hAnsi="TH SarabunPSK" w:cs="TH SarabunPSK"/>
          <w:sz w:val="16"/>
          <w:szCs w:val="16"/>
        </w:rPr>
      </w:pPr>
    </w:p>
    <w:p w14:paraId="232C0948" w14:textId="77777777" w:rsidR="003D4891" w:rsidRPr="002F7D04" w:rsidRDefault="003D4891" w:rsidP="003D4891">
      <w:pPr>
        <w:ind w:left="360"/>
        <w:rPr>
          <w:rFonts w:ascii="TH SarabunPSK" w:hAnsi="TH SarabunPSK" w:cs="TH SarabunPSK"/>
          <w:sz w:val="32"/>
          <w:szCs w:val="32"/>
        </w:rPr>
      </w:pPr>
      <w:r w:rsidRPr="0079584C">
        <w:rPr>
          <w:rFonts w:ascii="TH SarabunIT๙" w:hAnsi="TH SarabunIT๙" w:cs="TH SarabunIT๙"/>
          <w:sz w:val="32"/>
          <w:szCs w:val="32"/>
          <w:cs/>
        </w:rPr>
        <w:t>3.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D04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6B6CD450" w14:textId="77777777" w:rsidR="003D4891" w:rsidRDefault="003D4891" w:rsidP="003D4891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ปริญญาตรี  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7D0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919F401" w14:textId="77777777" w:rsidR="003D4891" w:rsidRPr="002F7D04" w:rsidRDefault="003D4891" w:rsidP="003D4891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ปริญญาโท  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2F7D0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ปริญญาเอก  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3B2966B" w14:textId="77777777" w:rsidR="003D4891" w:rsidRPr="002F7D04" w:rsidRDefault="003D4891" w:rsidP="003D4891">
      <w:pPr>
        <w:ind w:left="360"/>
        <w:rPr>
          <w:rFonts w:ascii="TH SarabunPSK" w:hAnsi="TH SarabunPSK" w:cs="TH SarabunPSK"/>
          <w:sz w:val="16"/>
          <w:szCs w:val="16"/>
          <w:cs/>
        </w:rPr>
      </w:pPr>
    </w:p>
    <w:p w14:paraId="7541485B" w14:textId="77777777" w:rsidR="003D4891" w:rsidRPr="00065110" w:rsidRDefault="003D4891" w:rsidP="003D489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65110">
        <w:rPr>
          <w:rFonts w:ascii="TH SarabunPSK" w:hAnsi="TH SarabunPSK" w:cs="TH SarabunPSK"/>
          <w:sz w:val="32"/>
          <w:szCs w:val="32"/>
          <w:cs/>
        </w:rPr>
        <w:t>ประวัติการทำงานและประสบการณ์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481C1D1" w14:textId="77777777" w:rsidR="003D4891" w:rsidRPr="002F7D04" w:rsidRDefault="003D4891" w:rsidP="003D4891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60F56B61" w14:textId="77777777" w:rsidR="003D4891" w:rsidRPr="002F7D04" w:rsidRDefault="003D4891" w:rsidP="003D4891">
      <w:pPr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2E727C41" w14:textId="77777777" w:rsidR="003D4891" w:rsidRPr="000A7BF4" w:rsidRDefault="003D4891" w:rsidP="003D489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A7BF4">
        <w:rPr>
          <w:rFonts w:ascii="TH SarabunPSK" w:hAnsi="TH SarabunPSK" w:cs="TH SarabunPSK" w:hint="cs"/>
          <w:sz w:val="32"/>
          <w:szCs w:val="32"/>
          <w:cs/>
        </w:rPr>
        <w:t>ผลงานที่เกี่ยวข้องกับ งานบริหารจัดการงานวิจัยและงานเผยแพร่ สถาบันวิจัยและพัฒนา</w:t>
      </w:r>
    </w:p>
    <w:p w14:paraId="7915851A" w14:textId="77777777" w:rsidR="003D4891" w:rsidRDefault="003D4891" w:rsidP="003D4891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 w:rsidRPr="000651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06511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065110">
        <w:rPr>
          <w:rFonts w:ascii="TH SarabunPSK" w:hAnsi="TH SarabunPSK" w:cs="TH SarabunPSK"/>
          <w:sz w:val="32"/>
          <w:szCs w:val="32"/>
          <w:cs/>
        </w:rPr>
        <w:t>..</w:t>
      </w:r>
    </w:p>
    <w:p w14:paraId="49A03F30" w14:textId="77777777" w:rsidR="003D4891" w:rsidRDefault="003D4891" w:rsidP="003D4891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3A5014F" w14:textId="77777777" w:rsidR="003D4891" w:rsidRDefault="003D4891" w:rsidP="003D4891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A141DDA" w14:textId="77777777" w:rsidR="003D4891" w:rsidRPr="007B7104" w:rsidRDefault="003D4891" w:rsidP="003D4891">
      <w:pPr>
        <w:spacing w:after="120"/>
        <w:ind w:left="360"/>
        <w:rPr>
          <w:rFonts w:ascii="TH SarabunPSK" w:hAnsi="TH SarabunPSK" w:cs="TH SarabunPSK"/>
          <w:sz w:val="16"/>
          <w:szCs w:val="16"/>
        </w:rPr>
      </w:pPr>
    </w:p>
    <w:p w14:paraId="60C9EE7D" w14:textId="77777777" w:rsidR="003D4891" w:rsidRPr="002F7D04" w:rsidRDefault="003D4891" w:rsidP="003D4891">
      <w:pPr>
        <w:spacing w:after="120"/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F7D04">
        <w:rPr>
          <w:rFonts w:ascii="TH SarabunPSK" w:hAnsi="TH SarabunPSK" w:cs="TH SarabunPSK"/>
          <w:sz w:val="32"/>
          <w:szCs w:val="32"/>
          <w:cs/>
        </w:rPr>
        <w:t>ลงชื่อผู้สมัคร............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F7D04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3DCF1763" w14:textId="77777777" w:rsidR="003D4891" w:rsidRPr="002F7D04" w:rsidRDefault="003D4891" w:rsidP="003D4891">
      <w:pPr>
        <w:spacing w:after="120"/>
        <w:ind w:left="36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F7D0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(.......................................................................)</w:t>
      </w:r>
    </w:p>
    <w:p w14:paraId="4CC112F8" w14:textId="77777777" w:rsidR="003D4891" w:rsidRDefault="003D4891" w:rsidP="003D4891">
      <w:pPr>
        <w:spacing w:after="120"/>
        <w:rPr>
          <w:rFonts w:ascii="TH SarabunPSK" w:hAnsi="TH SarabunPSK" w:cs="TH SarabunPSK"/>
          <w:sz w:val="32"/>
          <w:szCs w:val="32"/>
        </w:rPr>
      </w:pP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</w:r>
      <w:r w:rsidRPr="002F7D0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F7D0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F7D04">
        <w:rPr>
          <w:rFonts w:ascii="TH SarabunPSK" w:hAnsi="TH SarabunPSK" w:cs="TH SarabunPSK"/>
          <w:sz w:val="32"/>
          <w:szCs w:val="32"/>
          <w:cs/>
        </w:rPr>
        <w:t xml:space="preserve"> 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F7D04">
        <w:rPr>
          <w:rFonts w:ascii="TH SarabunPSK" w:hAnsi="TH SarabunPSK" w:cs="TH SarabunPSK"/>
          <w:sz w:val="32"/>
          <w:szCs w:val="32"/>
          <w:cs/>
        </w:rPr>
        <w:t>.......เดือน..........................พ.ศ................</w:t>
      </w:r>
    </w:p>
    <w:p w14:paraId="2DC494DB" w14:textId="77777777" w:rsidR="00D82E49" w:rsidRDefault="00D82E49">
      <w:pPr>
        <w:rPr>
          <w:cs/>
        </w:rPr>
      </w:pPr>
    </w:p>
    <w:sectPr w:rsidR="00D82E49" w:rsidSect="001A6008">
      <w:pgSz w:w="12240" w:h="15840"/>
      <w:pgMar w:top="1152" w:right="1440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6772B"/>
    <w:multiLevelType w:val="hybridMultilevel"/>
    <w:tmpl w:val="FA6A6502"/>
    <w:lvl w:ilvl="0" w:tplc="3EC0DEA4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8785E"/>
    <w:multiLevelType w:val="hybridMultilevel"/>
    <w:tmpl w:val="E536C572"/>
    <w:lvl w:ilvl="0" w:tplc="F812579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039294">
    <w:abstractNumId w:val="1"/>
  </w:num>
  <w:num w:numId="2" w16cid:durableId="208163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91"/>
    <w:rsid w:val="001A6008"/>
    <w:rsid w:val="00204559"/>
    <w:rsid w:val="003D4891"/>
    <w:rsid w:val="009517AC"/>
    <w:rsid w:val="00B57777"/>
    <w:rsid w:val="00C3747C"/>
    <w:rsid w:val="00C837AB"/>
    <w:rsid w:val="00D5505B"/>
    <w:rsid w:val="00D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A9D9"/>
  <w15:chartTrackingRefBased/>
  <w15:docId w15:val="{C91E57F8-1183-4773-AD62-21E70765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89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10</cp:revision>
  <dcterms:created xsi:type="dcterms:W3CDTF">2024-07-25T00:39:00Z</dcterms:created>
  <dcterms:modified xsi:type="dcterms:W3CDTF">2024-07-25T00:43:00Z</dcterms:modified>
</cp:coreProperties>
</file>